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Кизляр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"Беркат" г. Грозный, Чеченская Республика, г. Грозный, ул. С.Ш. Лорсанова,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А.А. Аллауддина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Н.А.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Петропавловское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 - Кочубей - Кизляр - Махачкала, подъезд к 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 - Кочубей - Кизляр - Махачкала, подъезд к 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Петропавловское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Н.А.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А.А. Аллауддина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